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2194F" w:rsidP="00FD61D3" w:rsidRDefault="0032194F" w14:paraId="7AA21DA5" w14:textId="0D8E555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C801C" wp14:editId="2744D785">
            <wp:simplePos x="0" y="0"/>
            <wp:positionH relativeFrom="column">
              <wp:posOffset>1619250</wp:posOffset>
            </wp:positionH>
            <wp:positionV relativeFrom="paragraph">
              <wp:posOffset>-221615</wp:posOffset>
            </wp:positionV>
            <wp:extent cx="3560645" cy="766445"/>
            <wp:effectExtent l="0" t="0" r="1905" b="63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6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94F" w:rsidP="00FD61D3" w:rsidRDefault="0032194F" w14:paraId="7FE0D557" w14:textId="77777777">
      <w:pPr>
        <w:jc w:val="center"/>
        <w:rPr>
          <w:b/>
          <w:bCs/>
          <w:sz w:val="24"/>
          <w:szCs w:val="24"/>
        </w:rPr>
      </w:pPr>
    </w:p>
    <w:p w:rsidR="26336736" w:rsidP="26336736" w:rsidRDefault="26336736" w14:paraId="70E916E0" w14:textId="6E7007AC">
      <w:pPr>
        <w:jc w:val="center"/>
        <w:rPr>
          <w:b w:val="1"/>
          <w:bCs w:val="1"/>
          <w:sz w:val="24"/>
          <w:szCs w:val="24"/>
        </w:rPr>
      </w:pPr>
    </w:p>
    <w:p w:rsidR="00E66CE4" w:rsidP="26336736" w:rsidRDefault="1DFFAD91" w14:paraId="2C078E63" w14:textId="2925BD49" w14:noSpellErr="1">
      <w:pPr>
        <w:jc w:val="center"/>
        <w:rPr>
          <w:b w:val="1"/>
          <w:bCs w:val="1"/>
          <w:sz w:val="28"/>
          <w:szCs w:val="28"/>
        </w:rPr>
      </w:pPr>
      <w:r w:rsidRPr="26336736" w:rsidR="1DFFAD91">
        <w:rPr>
          <w:b w:val="1"/>
          <w:bCs w:val="1"/>
          <w:sz w:val="28"/>
          <w:szCs w:val="28"/>
        </w:rPr>
        <w:t xml:space="preserve">Academy D20 Education Foundation </w:t>
      </w:r>
      <w:r w:rsidRPr="26336736" w:rsidR="00937CEE">
        <w:rPr>
          <w:b w:val="1"/>
          <w:bCs w:val="1"/>
          <w:sz w:val="32"/>
          <w:szCs w:val="32"/>
        </w:rPr>
        <w:t>Future Educator</w:t>
      </w:r>
      <w:r w:rsidRPr="26336736" w:rsidR="00937CEE">
        <w:rPr>
          <w:b w:val="1"/>
          <w:bCs w:val="1"/>
          <w:sz w:val="28"/>
          <w:szCs w:val="28"/>
        </w:rPr>
        <w:t xml:space="preserve"> </w:t>
      </w:r>
      <w:r w:rsidRPr="26336736" w:rsidR="1DFFAD91">
        <w:rPr>
          <w:b w:val="1"/>
          <w:bCs w:val="1"/>
          <w:sz w:val="28"/>
          <w:szCs w:val="28"/>
        </w:rPr>
        <w:t>S</w:t>
      </w:r>
      <w:r w:rsidRPr="26336736" w:rsidR="1DFFAD91">
        <w:rPr>
          <w:b w:val="1"/>
          <w:bCs w:val="1"/>
          <w:sz w:val="28"/>
          <w:szCs w:val="28"/>
        </w:rPr>
        <w:t xml:space="preserve">cholarship </w:t>
      </w:r>
      <w:r w:rsidRPr="26336736" w:rsidR="00FD61D3">
        <w:rPr>
          <w:b w:val="1"/>
          <w:bCs w:val="1"/>
          <w:sz w:val="28"/>
          <w:szCs w:val="28"/>
        </w:rPr>
        <w:t>202</w:t>
      </w:r>
      <w:r w:rsidRPr="26336736" w:rsidR="00413A21">
        <w:rPr>
          <w:b w:val="1"/>
          <w:bCs w:val="1"/>
          <w:sz w:val="28"/>
          <w:szCs w:val="28"/>
        </w:rPr>
        <w:t>4</w:t>
      </w:r>
    </w:p>
    <w:p w:rsidR="00DE0186" w:rsidP="00FD61D3" w:rsidRDefault="00D205E3" w14:paraId="58CCD6E2" w14:textId="382679F4">
      <w:pPr>
        <w:jc w:val="center"/>
        <w:rPr>
          <w:b w:val="1"/>
          <w:bCs w:val="1"/>
          <w:sz w:val="24"/>
          <w:szCs w:val="24"/>
        </w:rPr>
      </w:pPr>
      <w:r w:rsidRPr="26336736" w:rsidR="00D205E3">
        <w:rPr>
          <w:b w:val="1"/>
          <w:bCs w:val="1"/>
          <w:sz w:val="24"/>
          <w:szCs w:val="24"/>
        </w:rPr>
        <w:t xml:space="preserve">Complete Applications </w:t>
      </w:r>
      <w:r w:rsidRPr="26336736" w:rsidR="00D24FA9">
        <w:rPr>
          <w:b w:val="1"/>
          <w:bCs w:val="1"/>
          <w:sz w:val="24"/>
          <w:szCs w:val="24"/>
        </w:rPr>
        <w:t xml:space="preserve">are </w:t>
      </w:r>
      <w:r w:rsidRPr="26336736" w:rsidR="00D24FA9">
        <w:rPr>
          <w:b w:val="1"/>
          <w:bCs w:val="1"/>
          <w:sz w:val="24"/>
          <w:szCs w:val="24"/>
          <w:highlight w:val="yellow"/>
        </w:rPr>
        <w:t>d</w:t>
      </w:r>
      <w:r w:rsidRPr="26336736" w:rsidR="00D205E3">
        <w:rPr>
          <w:b w:val="1"/>
          <w:bCs w:val="1"/>
          <w:sz w:val="24"/>
          <w:szCs w:val="24"/>
          <w:highlight w:val="yellow"/>
        </w:rPr>
        <w:t xml:space="preserve">ue </w:t>
      </w:r>
      <w:r w:rsidRPr="26336736" w:rsidR="00DE0186">
        <w:rPr>
          <w:b w:val="1"/>
          <w:bCs w:val="1"/>
          <w:sz w:val="24"/>
          <w:szCs w:val="24"/>
          <w:highlight w:val="yellow"/>
        </w:rPr>
        <w:t xml:space="preserve">by </w:t>
      </w:r>
      <w:r w:rsidRPr="26336736" w:rsidR="00DE0186">
        <w:rPr>
          <w:b w:val="1"/>
          <w:bCs w:val="1"/>
          <w:sz w:val="24"/>
          <w:szCs w:val="24"/>
          <w:highlight w:val="yellow"/>
        </w:rPr>
        <w:t xml:space="preserve">Friday, April </w:t>
      </w:r>
      <w:r w:rsidRPr="26336736" w:rsidR="2DEE6A99">
        <w:rPr>
          <w:b w:val="1"/>
          <w:bCs w:val="1"/>
          <w:sz w:val="24"/>
          <w:szCs w:val="24"/>
          <w:highlight w:val="yellow"/>
        </w:rPr>
        <w:t>1</w:t>
      </w:r>
      <w:r w:rsidRPr="26336736" w:rsidR="00EF6D40">
        <w:rPr>
          <w:b w:val="1"/>
          <w:bCs w:val="1"/>
          <w:sz w:val="24"/>
          <w:szCs w:val="24"/>
          <w:highlight w:val="yellow"/>
        </w:rPr>
        <w:t>2</w:t>
      </w:r>
      <w:r w:rsidRPr="26336736" w:rsidR="00DE0186">
        <w:rPr>
          <w:b w:val="1"/>
          <w:bCs w:val="1"/>
          <w:sz w:val="24"/>
          <w:szCs w:val="24"/>
          <w:highlight w:val="yellow"/>
        </w:rPr>
        <w:t>, 202</w:t>
      </w:r>
      <w:r w:rsidRPr="26336736" w:rsidR="00EF6D40">
        <w:rPr>
          <w:b w:val="1"/>
          <w:bCs w:val="1"/>
          <w:sz w:val="24"/>
          <w:szCs w:val="24"/>
          <w:highlight w:val="yellow"/>
        </w:rPr>
        <w:t>4</w:t>
      </w:r>
      <w:r w:rsidRPr="26336736" w:rsidR="00265BBF">
        <w:rPr>
          <w:b w:val="1"/>
          <w:bCs w:val="1"/>
          <w:sz w:val="24"/>
          <w:szCs w:val="24"/>
          <w:highlight w:val="yellow"/>
        </w:rPr>
        <w:t>,</w:t>
      </w:r>
      <w:r w:rsidRPr="26336736" w:rsidR="00DE0186">
        <w:rPr>
          <w:b w:val="1"/>
          <w:bCs w:val="1"/>
          <w:sz w:val="24"/>
          <w:szCs w:val="24"/>
          <w:highlight w:val="yellow"/>
        </w:rPr>
        <w:t xml:space="preserve"> at 4:00 p.m.</w:t>
      </w:r>
      <w:r w:rsidRPr="26336736" w:rsidR="0032194F">
        <w:rPr>
          <w:noProof/>
        </w:rPr>
        <w:t xml:space="preserve"> </w:t>
      </w:r>
    </w:p>
    <w:p w:rsidRPr="005024FE" w:rsidR="00D205E3" w:rsidP="26336736" w:rsidRDefault="00DE0186" w14:paraId="2D5FAA60" w14:textId="3B9E01F4">
      <w:pPr>
        <w:rPr>
          <w:i w:val="1"/>
          <w:iCs w:val="1"/>
          <w:sz w:val="24"/>
          <w:szCs w:val="24"/>
        </w:rPr>
      </w:pPr>
      <w:r w:rsidRPr="26336736" w:rsidR="00DE0186">
        <w:rPr>
          <w:i w:val="1"/>
          <w:iCs w:val="1"/>
          <w:sz w:val="24"/>
          <w:szCs w:val="24"/>
        </w:rPr>
        <w:t xml:space="preserve">Candidates can </w:t>
      </w:r>
      <w:r w:rsidRPr="26336736" w:rsidR="00DE0186">
        <w:rPr>
          <w:i w:val="1"/>
          <w:iCs w:val="1"/>
          <w:sz w:val="24"/>
          <w:szCs w:val="24"/>
        </w:rPr>
        <w:t>submit</w:t>
      </w:r>
      <w:r w:rsidRPr="26336736" w:rsidR="00DE0186">
        <w:rPr>
          <w:i w:val="1"/>
          <w:iCs w:val="1"/>
          <w:sz w:val="24"/>
          <w:szCs w:val="24"/>
        </w:rPr>
        <w:t xml:space="preserve"> their application </w:t>
      </w:r>
      <w:r w:rsidRPr="26336736" w:rsidR="00DE0186">
        <w:rPr>
          <w:i w:val="1"/>
          <w:iCs w:val="1"/>
          <w:sz w:val="24"/>
          <w:szCs w:val="24"/>
        </w:rPr>
        <w:t>virtually through</w:t>
      </w:r>
      <w:r w:rsidRPr="26336736" w:rsidR="00DE0186">
        <w:rPr>
          <w:i w:val="1"/>
          <w:iCs w:val="1"/>
          <w:sz w:val="24"/>
          <w:szCs w:val="24"/>
        </w:rPr>
        <w:t xml:space="preserve"> MS Forms</w:t>
      </w:r>
      <w:r w:rsidRPr="26336736" w:rsidR="003F4CA5">
        <w:rPr>
          <w:i w:val="1"/>
          <w:iCs w:val="1"/>
          <w:sz w:val="24"/>
          <w:szCs w:val="24"/>
        </w:rPr>
        <w:t xml:space="preserve"> </w:t>
      </w:r>
      <w:r w:rsidRPr="26336736" w:rsidR="005024FE">
        <w:rPr>
          <w:i w:val="1"/>
          <w:iCs w:val="1"/>
          <w:sz w:val="24"/>
          <w:szCs w:val="24"/>
        </w:rPr>
        <w:t>using this link</w:t>
      </w:r>
      <w:r w:rsidRPr="26336736" w:rsidR="49E26E1B">
        <w:rPr>
          <w:i w:val="1"/>
          <w:iCs w:val="1"/>
          <w:sz w:val="24"/>
          <w:szCs w:val="24"/>
        </w:rPr>
        <w:t xml:space="preserve"> (</w:t>
      </w:r>
      <w:hyperlink r:id="R24daa04243f342a4">
        <w:r w:rsidRPr="26336736" w:rsidR="261F61D0">
          <w:rPr>
            <w:rStyle w:val="Hyperlink"/>
            <w:i w:val="1"/>
            <w:iCs w:val="1"/>
            <w:sz w:val="24"/>
            <w:szCs w:val="24"/>
          </w:rPr>
          <w:t>https://forms.office.com/r/GkifLT6heb</w:t>
        </w:r>
      </w:hyperlink>
      <w:r w:rsidRPr="26336736" w:rsidR="261F61D0">
        <w:rPr>
          <w:i w:val="1"/>
          <w:iCs w:val="1"/>
          <w:sz w:val="24"/>
          <w:szCs w:val="24"/>
        </w:rPr>
        <w:t xml:space="preserve">) </w:t>
      </w:r>
      <w:r w:rsidRPr="26336736" w:rsidR="00F26F92">
        <w:rPr>
          <w:i w:val="1"/>
          <w:iCs w:val="1"/>
          <w:sz w:val="24"/>
          <w:szCs w:val="24"/>
        </w:rPr>
        <w:t>or,</w:t>
      </w:r>
      <w:r w:rsidRPr="26336736" w:rsidR="00B13689">
        <w:rPr>
          <w:i w:val="1"/>
          <w:iCs w:val="1"/>
          <w:sz w:val="24"/>
          <w:szCs w:val="24"/>
        </w:rPr>
        <w:t xml:space="preserve"> </w:t>
      </w:r>
      <w:r w:rsidRPr="26336736" w:rsidR="005024FE">
        <w:rPr>
          <w:i w:val="1"/>
          <w:iCs w:val="1"/>
          <w:sz w:val="24"/>
          <w:szCs w:val="24"/>
        </w:rPr>
        <w:t>if you prefer to</w:t>
      </w:r>
      <w:r w:rsidRPr="26336736" w:rsidR="00DE0186">
        <w:rPr>
          <w:i w:val="1"/>
          <w:iCs w:val="1"/>
          <w:sz w:val="24"/>
          <w:szCs w:val="24"/>
        </w:rPr>
        <w:t xml:space="preserve"> submit this packet physically, please </w:t>
      </w:r>
      <w:r w:rsidRPr="26336736" w:rsidR="00B13689">
        <w:rPr>
          <w:i w:val="1"/>
          <w:iCs w:val="1"/>
          <w:sz w:val="24"/>
          <w:szCs w:val="24"/>
        </w:rPr>
        <w:t>deliver</w:t>
      </w:r>
      <w:r w:rsidRPr="26336736" w:rsidR="00DE0186">
        <w:rPr>
          <w:i w:val="1"/>
          <w:iCs w:val="1"/>
          <w:sz w:val="24"/>
          <w:szCs w:val="24"/>
        </w:rPr>
        <w:t xml:space="preserve"> the</w:t>
      </w:r>
      <w:r w:rsidRPr="26336736" w:rsidR="00647190">
        <w:rPr>
          <w:i w:val="1"/>
          <w:iCs w:val="1"/>
          <w:sz w:val="24"/>
          <w:szCs w:val="24"/>
        </w:rPr>
        <w:t xml:space="preserve"> complete</w:t>
      </w:r>
      <w:r w:rsidRPr="26336736" w:rsidR="00DE0186">
        <w:rPr>
          <w:i w:val="1"/>
          <w:iCs w:val="1"/>
          <w:sz w:val="24"/>
          <w:szCs w:val="24"/>
        </w:rPr>
        <w:t xml:space="preserve"> application</w:t>
      </w:r>
      <w:r w:rsidRPr="26336736" w:rsidR="00647190">
        <w:rPr>
          <w:i w:val="1"/>
          <w:iCs w:val="1"/>
          <w:sz w:val="24"/>
          <w:szCs w:val="24"/>
        </w:rPr>
        <w:t xml:space="preserve"> (including attachments)</w:t>
      </w:r>
      <w:r w:rsidRPr="26336736" w:rsidR="00DE0186">
        <w:rPr>
          <w:i w:val="1"/>
          <w:iCs w:val="1"/>
          <w:sz w:val="24"/>
          <w:szCs w:val="24"/>
        </w:rPr>
        <w:t xml:space="preserve"> to the District Central Office (EAC) in care of:  Dr. Jeremy Koselak, 1110 Chapel Hills Drive, Colorado Springs, CO 80920 by </w:t>
      </w:r>
      <w:r w:rsidRPr="26336736" w:rsidR="00DE0186">
        <w:rPr>
          <w:i w:val="1"/>
          <w:iCs w:val="1"/>
          <w:sz w:val="24"/>
          <w:szCs w:val="24"/>
        </w:rPr>
        <w:t xml:space="preserve">Friday, April </w:t>
      </w:r>
      <w:r w:rsidRPr="26336736" w:rsidR="286AFE82">
        <w:rPr>
          <w:i w:val="1"/>
          <w:iCs w:val="1"/>
          <w:sz w:val="24"/>
          <w:szCs w:val="24"/>
        </w:rPr>
        <w:t>1</w:t>
      </w:r>
      <w:r w:rsidRPr="26336736" w:rsidR="00725221">
        <w:rPr>
          <w:i w:val="1"/>
          <w:iCs w:val="1"/>
          <w:sz w:val="24"/>
          <w:szCs w:val="24"/>
        </w:rPr>
        <w:t>2</w:t>
      </w:r>
      <w:r w:rsidRPr="26336736" w:rsidR="00DE0186">
        <w:rPr>
          <w:i w:val="1"/>
          <w:iCs w:val="1"/>
          <w:sz w:val="24"/>
          <w:szCs w:val="24"/>
        </w:rPr>
        <w:t>, 202</w:t>
      </w:r>
      <w:r w:rsidRPr="26336736" w:rsidR="07E98666">
        <w:rPr>
          <w:i w:val="1"/>
          <w:iCs w:val="1"/>
          <w:sz w:val="24"/>
          <w:szCs w:val="24"/>
        </w:rPr>
        <w:t>4</w:t>
      </w:r>
      <w:r w:rsidRPr="26336736" w:rsidR="00A3542F">
        <w:rPr>
          <w:i w:val="1"/>
          <w:iCs w:val="1"/>
          <w:sz w:val="24"/>
          <w:szCs w:val="24"/>
        </w:rPr>
        <w:t>,</w:t>
      </w:r>
      <w:r w:rsidRPr="26336736" w:rsidR="00DE0186">
        <w:rPr>
          <w:i w:val="1"/>
          <w:iCs w:val="1"/>
          <w:sz w:val="24"/>
          <w:szCs w:val="24"/>
        </w:rPr>
        <w:t xml:space="preserve"> at 4:00 p.m.</w:t>
      </w:r>
    </w:p>
    <w:p w:rsidRPr="0060066C" w:rsidR="1DFFAD91" w:rsidP="1DFFAD91" w:rsidRDefault="1DFFAD91" w14:paraId="2F0805A0" w14:textId="7DD59AAC">
      <w:pPr>
        <w:rPr>
          <w:b/>
          <w:bCs/>
        </w:rPr>
      </w:pPr>
      <w:r w:rsidRPr="0060066C">
        <w:rPr>
          <w:b/>
          <w:bCs/>
        </w:rPr>
        <w:t>Name:</w:t>
      </w:r>
    </w:p>
    <w:p w:rsidRPr="0060066C" w:rsidR="00FD61D3" w:rsidP="1DFFAD91" w:rsidRDefault="00FD61D3" w14:paraId="1D6824C9" w14:textId="153AE206">
      <w:pPr>
        <w:rPr>
          <w:b/>
          <w:bCs/>
        </w:rPr>
      </w:pPr>
      <w:r w:rsidRPr="0060066C">
        <w:rPr>
          <w:b/>
          <w:bCs/>
        </w:rPr>
        <w:t xml:space="preserve">Your High School: </w:t>
      </w:r>
    </w:p>
    <w:p w:rsidR="00EB10FC" w:rsidP="1DFFAD91" w:rsidRDefault="00EB10FC" w14:paraId="022CFF8D" w14:textId="281A448F">
      <w:r w:rsidRPr="574D8861">
        <w:rPr>
          <w:b/>
          <w:bCs/>
        </w:rPr>
        <w:t>Your District Email Address</w:t>
      </w:r>
      <w:r>
        <w:t xml:space="preserve"> (for contact by the D20 Education Foundation only):  </w:t>
      </w:r>
    </w:p>
    <w:p w:rsidR="265FDAD9" w:rsidP="574D8861" w:rsidRDefault="265FDAD9" w14:paraId="53547EC1" w14:textId="15DED44C">
      <w:r w:rsidRPr="26336736" w:rsidR="265FDAD9">
        <w:rPr>
          <w:b w:val="1"/>
          <w:bCs w:val="1"/>
        </w:rPr>
        <w:t>Your Personal Email Address</w:t>
      </w:r>
      <w:r w:rsidR="265FDAD9">
        <w:rPr/>
        <w:t xml:space="preserve"> (for contact by the D20 Education Foundation only, after graduation): </w:t>
      </w:r>
    </w:p>
    <w:p w:rsidR="00FD61D3" w:rsidP="1DFFAD91" w:rsidRDefault="00472A07" w14:paraId="34CE121F" w14:textId="3636DC1F">
      <w:r w:rsidRPr="574D8861">
        <w:rPr>
          <w:b/>
          <w:bCs/>
        </w:rPr>
        <w:t>Phone Number</w:t>
      </w:r>
      <w:r>
        <w:t xml:space="preserve"> (for contact by the D20 Education Foundation only): </w:t>
      </w:r>
    </w:p>
    <w:p w:rsidR="574D8861" w:rsidP="574D8861" w:rsidRDefault="574D8861" w14:paraId="65C3A57F" w14:textId="0B66452A"/>
    <w:p w:rsidRPr="0060066C" w:rsidR="0060066C" w:rsidP="574D8861" w:rsidRDefault="0060066C" w14:paraId="25D186CD" w14:textId="71A7543F">
      <w:pPr>
        <w:rPr>
          <w:b/>
          <w:bCs/>
          <w:u w:val="single"/>
        </w:rPr>
      </w:pPr>
      <w:r w:rsidRPr="574D8861">
        <w:rPr>
          <w:b/>
          <w:bCs/>
          <w:u w:val="single"/>
        </w:rPr>
        <w:t>Confirming Eligibility:</w:t>
      </w:r>
    </w:p>
    <w:p w:rsidR="00230B9B" w:rsidP="00230B9B" w:rsidRDefault="00230B9B" w14:paraId="24DA774E" w14:textId="7EA327A3">
      <w:r w:rsidRPr="00230B9B">
        <w:t xml:space="preserve">Check all boxes that apply.  You must meet all the requirements </w:t>
      </w:r>
      <w:proofErr w:type="gramStart"/>
      <w:r w:rsidRPr="00230B9B">
        <w:t>in order to</w:t>
      </w:r>
      <w:proofErr w:type="gramEnd"/>
      <w:r w:rsidRPr="00230B9B">
        <w:t xml:space="preserve"> be eligible for this scholarship.</w:t>
      </w:r>
    </w:p>
    <w:p w:rsidR="1DFFAD91" w:rsidP="0062380A" w:rsidRDefault="0062380A" w14:paraId="0445260B" w14:textId="1757F83A">
      <w:pPr>
        <w:pStyle w:val="ListParagraph"/>
      </w:pPr>
      <w:r>
        <w:t>_________ M</w:t>
      </w:r>
      <w:r w:rsidR="1DFFAD91">
        <w:t>y GPA is at least a 3.5</w:t>
      </w:r>
    </w:p>
    <w:p w:rsidR="1DFFAD91" w:rsidP="0062380A" w:rsidRDefault="0062380A" w14:paraId="0CB31A29" w14:textId="0B4570C3">
      <w:pPr>
        <w:pStyle w:val="ListParagraph"/>
      </w:pPr>
      <w:r w:rsidRPr="26336736" w:rsidR="0062380A">
        <w:rPr>
          <w:rFonts w:ascii="Calibri" w:hAnsi="Calibri" w:eastAsia="Calibri" w:cs="Calibri"/>
          <w:color w:val="000000" w:themeColor="text1" w:themeTint="FF" w:themeShade="FF"/>
        </w:rPr>
        <w:t xml:space="preserve">_________ </w:t>
      </w:r>
      <w:r w:rsidRPr="26336736" w:rsidR="1DFFAD91">
        <w:rPr>
          <w:rFonts w:ascii="Calibri" w:hAnsi="Calibri" w:eastAsia="Calibri" w:cs="Calibri"/>
          <w:color w:val="000000" w:themeColor="text1" w:themeTint="FF" w:themeShade="FF"/>
        </w:rPr>
        <w:t>I will be attending a 2 or 4-year accredited American university or college.</w:t>
      </w:r>
    </w:p>
    <w:p w:rsidR="5EDAB261" w:rsidP="26336736" w:rsidRDefault="5EDAB261" w14:paraId="730E26FC" w14:textId="059D7381">
      <w:pPr>
        <w:pStyle w:val="ListParagraph"/>
        <w:rPr>
          <w:rFonts w:eastAsia="" w:eastAsiaTheme="minorEastAsia"/>
        </w:rPr>
      </w:pPr>
      <w:r w:rsidRPr="26336736" w:rsidR="5EDAB261">
        <w:rPr>
          <w:color w:val="000000" w:themeColor="text1" w:themeTint="FF" w:themeShade="FF"/>
        </w:rPr>
        <w:t>_________ I plan to become a teacher/educator for my career</w:t>
      </w:r>
      <w:r w:rsidR="5EDAB261">
        <w:rPr>
          <w:b w:val="0"/>
          <w:bCs w:val="0"/>
        </w:rPr>
        <w:t>.</w:t>
      </w:r>
    </w:p>
    <w:p w:rsidR="0062380A" w:rsidP="26336736" w:rsidRDefault="0062380A" w14:paraId="2CB4189E" w14:textId="6E8CF7E2">
      <w:pPr>
        <w:pStyle w:val="ListParagraph"/>
        <w:rPr>
          <w:rFonts w:eastAsia="" w:eastAsiaTheme="minorEastAsia"/>
        </w:rPr>
      </w:pPr>
      <w:r w:rsidRPr="26336736" w:rsidR="0062380A">
        <w:rPr>
          <w:color w:val="000000" w:themeColor="text1" w:themeTint="FF" w:themeShade="FF"/>
        </w:rPr>
        <w:t xml:space="preserve">_________ </w:t>
      </w:r>
      <w:r w:rsidRPr="26336736" w:rsidR="1DFFAD91">
        <w:rPr>
          <w:color w:val="000000" w:themeColor="text1" w:themeTint="FF" w:themeShade="FF"/>
        </w:rPr>
        <w:t>I will be available for an in-person interview</w:t>
      </w:r>
      <w:r w:rsidRPr="26336736" w:rsidR="00D61BCC">
        <w:rPr>
          <w:color w:val="000000" w:themeColor="text1" w:themeTint="FF" w:themeShade="FF"/>
        </w:rPr>
        <w:t xml:space="preserve"> on </w:t>
      </w:r>
      <w:r w:rsidR="00E759F7">
        <w:rPr>
          <w:b w:val="0"/>
          <w:bCs w:val="0"/>
        </w:rPr>
        <w:t>April 2</w:t>
      </w:r>
      <w:r w:rsidR="00AF621F">
        <w:rPr>
          <w:b w:val="0"/>
          <w:bCs w:val="0"/>
        </w:rPr>
        <w:t>4</w:t>
      </w:r>
      <w:r w:rsidR="00E759F7">
        <w:rPr>
          <w:b w:val="0"/>
          <w:bCs w:val="0"/>
        </w:rPr>
        <w:t xml:space="preserve"> </w:t>
      </w:r>
      <w:r w:rsidR="00AF621F">
        <w:rPr>
          <w:b w:val="0"/>
          <w:bCs w:val="0"/>
        </w:rPr>
        <w:t>-</w:t>
      </w:r>
      <w:r w:rsidR="00E759F7">
        <w:rPr>
          <w:b w:val="0"/>
          <w:bCs w:val="0"/>
        </w:rPr>
        <w:t xml:space="preserve"> 2</w:t>
      </w:r>
      <w:r w:rsidR="00AF621F">
        <w:rPr>
          <w:b w:val="0"/>
          <w:bCs w:val="0"/>
        </w:rPr>
        <w:t>6</w:t>
      </w:r>
      <w:r w:rsidR="00E759F7">
        <w:rPr>
          <w:b w:val="0"/>
          <w:bCs w:val="0"/>
        </w:rPr>
        <w:t>, 202</w:t>
      </w:r>
      <w:r w:rsidR="0EB992D0">
        <w:rPr>
          <w:b w:val="0"/>
          <w:bCs w:val="0"/>
        </w:rPr>
        <w:t>4</w:t>
      </w:r>
      <w:r w:rsidR="2EBCE696">
        <w:rPr>
          <w:b w:val="0"/>
          <w:bCs w:val="0"/>
        </w:rPr>
        <w:t xml:space="preserve"> </w:t>
      </w:r>
      <w:r w:rsidR="2EBCE696">
        <w:rPr/>
        <w:t>(between 3 and 6 pm</w:t>
      </w:r>
      <w:r w:rsidR="2EBCE696">
        <w:rPr/>
        <w:t>).</w:t>
      </w:r>
    </w:p>
    <w:p w:rsidR="34CD7515" w:rsidP="574D8861" w:rsidRDefault="34CD7515" w14:paraId="3AF777A6" w14:textId="24D28171">
      <w:pPr>
        <w:pStyle w:val="ListParagraph"/>
      </w:pPr>
      <w:r w:rsidR="34CD7515">
        <w:rPr/>
        <w:t xml:space="preserve">_________ I have </w:t>
      </w:r>
      <w:r w:rsidRPr="26336736" w:rsidR="34CD7515">
        <w:rPr>
          <w:b w:val="1"/>
          <w:bCs w:val="1"/>
        </w:rPr>
        <w:t>not</w:t>
      </w:r>
      <w:r w:rsidR="34CD7515">
        <w:rPr/>
        <w:t xml:space="preserve"> received a full-ride scholarship to my chosen university or college.</w:t>
      </w:r>
    </w:p>
    <w:p w:rsidR="62B0BB9C" w:rsidP="1D489C18" w:rsidRDefault="62B0BB9C" w14:paraId="1C678059" w14:textId="790E534D">
      <w:pPr>
        <w:pStyle w:val="ListParagraph"/>
        <w:rPr>
          <w:rFonts w:ascii="Calibri" w:hAnsi="Calibri" w:eastAsia="Calibri" w:cs="Calibri"/>
          <w:color w:val="000000" w:themeColor="text1"/>
        </w:rPr>
      </w:pPr>
      <w:r w:rsidRPr="26336736" w:rsidR="62B0BB9C">
        <w:rPr>
          <w:rFonts w:ascii="Calibri" w:hAnsi="Calibri" w:eastAsia="Calibri" w:cs="Calibri"/>
          <w:color w:val="000000" w:themeColor="text1" w:themeTint="FF" w:themeShade="FF"/>
        </w:rPr>
        <w:t>_________ I have</w:t>
      </w:r>
      <w:r w:rsidRPr="26336736" w:rsidR="6C9C8D7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6336736" w:rsidR="6C9C8D7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not</w:t>
      </w:r>
      <w:r w:rsidRPr="26336736" w:rsidR="62B0BB9C">
        <w:rPr>
          <w:rFonts w:ascii="Calibri" w:hAnsi="Calibri" w:eastAsia="Calibri" w:cs="Calibri"/>
          <w:color w:val="000000" w:themeColor="text1" w:themeTint="FF" w:themeShade="FF"/>
        </w:rPr>
        <w:t xml:space="preserve"> applied for the </w:t>
      </w:r>
      <w:r w:rsidRPr="26336736" w:rsidR="62B0BB9C">
        <w:rPr>
          <w:rFonts w:ascii="Calibri" w:hAnsi="Calibri" w:eastAsia="Calibri" w:cs="Calibri"/>
          <w:color w:val="000000" w:themeColor="text1" w:themeTint="FF" w:themeShade="FF"/>
        </w:rPr>
        <w:t xml:space="preserve">D20 Education Foundation CTE </w:t>
      </w:r>
      <w:r w:rsidRPr="26336736" w:rsidR="62B0BB9C">
        <w:rPr>
          <w:rFonts w:ascii="Calibri" w:hAnsi="Calibri" w:eastAsia="Calibri" w:cs="Calibri"/>
          <w:color w:val="000000" w:themeColor="text1" w:themeTint="FF" w:themeShade="FF"/>
        </w:rPr>
        <w:t>Scholarship</w:t>
      </w:r>
      <w:r w:rsidRPr="26336736" w:rsidR="65458024">
        <w:rPr>
          <w:rFonts w:ascii="Calibri" w:hAnsi="Calibri" w:eastAsia="Calibri" w:cs="Calibri"/>
          <w:color w:val="000000" w:themeColor="text1" w:themeTint="FF" w:themeShade="FF"/>
        </w:rPr>
        <w:t xml:space="preserve">, nor the D20 Education Foundation </w:t>
      </w:r>
      <w:r w:rsidRPr="26336736" w:rsidR="1F13A746">
        <w:rPr>
          <w:rFonts w:ascii="Calibri" w:hAnsi="Calibri" w:eastAsia="Calibri" w:cs="Calibri"/>
          <w:color w:val="000000" w:themeColor="text1" w:themeTint="FF" w:themeShade="FF"/>
        </w:rPr>
        <w:t xml:space="preserve">Academic </w:t>
      </w:r>
      <w:r w:rsidRPr="26336736" w:rsidR="65458024">
        <w:rPr>
          <w:rFonts w:ascii="Calibri" w:hAnsi="Calibri" w:eastAsia="Calibri" w:cs="Calibri"/>
          <w:color w:val="000000" w:themeColor="text1" w:themeTint="FF" w:themeShade="FF"/>
        </w:rPr>
        <w:t>Scholarship</w:t>
      </w:r>
      <w:r w:rsidRPr="26336736" w:rsidR="62B0BB9C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574D8861" w:rsidP="574D8861" w:rsidRDefault="574D8861" w14:paraId="4C4CD280" w14:textId="13335117">
      <w:pPr>
        <w:pStyle w:val="ListParagraph"/>
      </w:pPr>
    </w:p>
    <w:p w:rsidRPr="0041657D" w:rsidR="1DFFAD91" w:rsidP="574D8861" w:rsidRDefault="1DFFAD91" w14:paraId="54AA859F" w14:textId="4B413532">
      <w:pPr>
        <w:rPr>
          <w:b/>
          <w:bCs/>
          <w:u w:val="single"/>
        </w:rPr>
      </w:pPr>
      <w:r w:rsidRPr="26336736" w:rsidR="1DFFAD91">
        <w:rPr>
          <w:b w:val="1"/>
          <w:bCs w:val="1"/>
          <w:u w:val="single"/>
        </w:rPr>
        <w:t>Questions:</w:t>
      </w:r>
    </w:p>
    <w:p w:rsidRPr="00E759F7" w:rsidR="1DFFAD91" w:rsidP="0032194F" w:rsidRDefault="1DFFAD91" w14:paraId="2E1FCF19" w14:textId="5B452159">
      <w:pPr>
        <w:pStyle w:val="ListParagraph"/>
        <w:numPr>
          <w:ilvl w:val="0"/>
          <w:numId w:val="6"/>
        </w:numPr>
        <w:rPr/>
      </w:pPr>
      <w:r w:rsidRPr="26336736" w:rsidR="1DFFAD91">
        <w:rPr>
          <w:rFonts w:eastAsia="" w:eastAsiaTheme="minorEastAsia"/>
        </w:rPr>
        <w:t>Share your experiences</w:t>
      </w:r>
      <w:r w:rsidRPr="26336736" w:rsidR="0F307937">
        <w:rPr>
          <w:rFonts w:eastAsia="" w:eastAsiaTheme="minorEastAsia"/>
        </w:rPr>
        <w:t xml:space="preserve"> </w:t>
      </w:r>
      <w:r w:rsidRPr="26336736" w:rsidR="7B5ADD3D">
        <w:rPr>
          <w:rFonts w:eastAsia="" w:eastAsiaTheme="minorEastAsia"/>
        </w:rPr>
        <w:t>related to teaching, tutoring, mentoring</w:t>
      </w:r>
      <w:r w:rsidRPr="26336736" w:rsidR="37498CD2">
        <w:rPr>
          <w:rFonts w:eastAsia="" w:eastAsiaTheme="minorEastAsia"/>
        </w:rPr>
        <w:t>, serving others,</w:t>
      </w:r>
      <w:r w:rsidRPr="26336736" w:rsidR="7B5ADD3D">
        <w:rPr>
          <w:rFonts w:eastAsia="" w:eastAsiaTheme="minorEastAsia"/>
        </w:rPr>
        <w:t xml:space="preserve"> and/or leading, </w:t>
      </w:r>
      <w:r w:rsidRPr="26336736" w:rsidR="0F307937">
        <w:rPr>
          <w:rFonts w:eastAsia="" w:eastAsiaTheme="minorEastAsia"/>
        </w:rPr>
        <w:t xml:space="preserve">and how that has </w:t>
      </w:r>
      <w:r w:rsidRPr="26336736" w:rsidR="0F307937">
        <w:rPr>
          <w:rFonts w:eastAsia="" w:eastAsiaTheme="minorEastAsia"/>
        </w:rPr>
        <w:t>impacted</w:t>
      </w:r>
      <w:r w:rsidRPr="26336736" w:rsidR="0F307937">
        <w:rPr>
          <w:rFonts w:eastAsia="" w:eastAsiaTheme="minorEastAsia"/>
        </w:rPr>
        <w:t xml:space="preserve"> you and others</w:t>
      </w:r>
      <w:r w:rsidRPr="26336736" w:rsidR="001D5CC0">
        <w:rPr>
          <w:rFonts w:eastAsia="" w:eastAsiaTheme="minorEastAsia"/>
        </w:rPr>
        <w:t>.</w:t>
      </w:r>
      <w:r w:rsidRPr="26336736" w:rsidR="006B0828">
        <w:rPr>
          <w:rFonts w:eastAsia="" w:eastAsiaTheme="minorEastAsia"/>
        </w:rPr>
        <w:t xml:space="preserve"> </w:t>
      </w:r>
    </w:p>
    <w:p w:rsidR="00E759F7" w:rsidP="00E759F7" w:rsidRDefault="00E759F7" w14:paraId="581730C2" w14:textId="77777777">
      <w:pPr>
        <w:pStyle w:val="ListParagraph"/>
      </w:pPr>
    </w:p>
    <w:p w:rsidR="1DFFAD91" w:rsidP="26336736" w:rsidRDefault="1DFFAD91" w14:paraId="1DDD1C7F" w14:textId="6927B4DE">
      <w:pPr>
        <w:pStyle w:val="ListParagraph"/>
        <w:numPr>
          <w:ilvl w:val="0"/>
          <w:numId w:val="6"/>
        </w:numPr>
        <w:rPr>
          <w:rFonts w:eastAsia="" w:eastAsiaTheme="minorEastAsia"/>
        </w:rPr>
      </w:pPr>
      <w:r w:rsidRPr="26336736" w:rsidR="1DFFAD91">
        <w:rPr>
          <w:rFonts w:eastAsia="" w:eastAsiaTheme="minorEastAsia"/>
        </w:rPr>
        <w:t xml:space="preserve">What are your </w:t>
      </w:r>
      <w:r w:rsidRPr="26336736" w:rsidR="1DFFAD91">
        <w:rPr>
          <w:rFonts w:eastAsia="" w:eastAsiaTheme="minorEastAsia"/>
        </w:rPr>
        <w:t>future plans</w:t>
      </w:r>
      <w:r w:rsidRPr="26336736" w:rsidR="3762060D">
        <w:rPr>
          <w:rFonts w:eastAsia="" w:eastAsiaTheme="minorEastAsia"/>
        </w:rPr>
        <w:t>,</w:t>
      </w:r>
      <w:r w:rsidRPr="26336736" w:rsidR="1115AAE9">
        <w:rPr>
          <w:rFonts w:eastAsia="" w:eastAsiaTheme="minorEastAsia"/>
        </w:rPr>
        <w:t xml:space="preserve"> specifically related to becoming an educator</w:t>
      </w:r>
      <w:r w:rsidRPr="26336736" w:rsidR="001D5CC0">
        <w:rPr>
          <w:rFonts w:eastAsia="" w:eastAsiaTheme="minorEastAsia"/>
        </w:rPr>
        <w:t>?</w:t>
      </w:r>
      <w:r w:rsidRPr="26336736" w:rsidR="006B0828">
        <w:rPr>
          <w:rFonts w:eastAsia="" w:eastAsiaTheme="minorEastAsia"/>
        </w:rPr>
        <w:t xml:space="preserve"> </w:t>
      </w:r>
    </w:p>
    <w:p w:rsidR="26336736" w:rsidP="26336736" w:rsidRDefault="26336736" w14:paraId="291D7C52" w14:textId="6F3E37C6">
      <w:pPr>
        <w:pStyle w:val="Normal"/>
        <w:ind w:left="0"/>
        <w:rPr>
          <w:rFonts w:eastAsia="" w:eastAsiaTheme="minorEastAsia"/>
        </w:rPr>
      </w:pPr>
    </w:p>
    <w:p w:rsidR="213F11E1" w:rsidP="26336736" w:rsidRDefault="1DFFAD91" w14:paraId="3597A5D8" w14:textId="08B8A6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336736" w:rsidR="1DFFAD91">
        <w:rPr>
          <w:rFonts w:eastAsia="" w:eastAsiaTheme="minorEastAsia"/>
          <w:b w:val="1"/>
          <w:bCs w:val="1"/>
          <w:u w:val="single"/>
        </w:rPr>
        <w:t>Essay Question</w:t>
      </w:r>
      <w:r w:rsidRPr="26336736" w:rsidR="1DFFAD91">
        <w:rPr>
          <w:rFonts w:eastAsia="" w:eastAsiaTheme="minorEastAsia"/>
          <w:b w:val="1"/>
          <w:bCs w:val="1"/>
          <w:u w:val="single"/>
        </w:rPr>
        <w:t>:</w:t>
      </w:r>
      <w:r w:rsidRPr="26336736" w:rsidR="1DFFAD91">
        <w:rPr>
          <w:rFonts w:eastAsia="" w:eastAsiaTheme="minorEastAsia"/>
        </w:rPr>
        <w:t xml:space="preserve"> </w:t>
      </w:r>
      <w:r w:rsidRPr="26336736" w:rsidR="0AAF1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</w:t>
      </w:r>
      <w:r w:rsidRPr="26336736" w:rsidR="0AAF1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 educator in your K-12 education journey has </w:t>
      </w:r>
      <w:r w:rsidRPr="26336736" w:rsidR="0AAF1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impacted</w:t>
      </w:r>
      <w:r w:rsidRPr="26336736" w:rsidR="0AAF14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the most, made you want to be an educator, and why? </w:t>
      </w:r>
      <w:r w:rsidRPr="26336736" w:rsidR="0AAF148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(up to 1500 words)</w:t>
      </w:r>
    </w:p>
    <w:p w:rsidRPr="0060066C" w:rsidR="1DFFAD91" w:rsidP="1DFFAD91" w:rsidRDefault="003842CF" w14:paraId="097DD3E5" w14:textId="3E806C34">
      <w:pPr>
        <w:rPr>
          <w:b/>
          <w:bCs/>
        </w:rPr>
      </w:pPr>
      <w:r w:rsidRPr="0060066C">
        <w:rPr>
          <w:b/>
          <w:bCs/>
        </w:rPr>
        <w:t xml:space="preserve">Required </w:t>
      </w:r>
      <w:r w:rsidRPr="0060066C" w:rsidR="0060066C">
        <w:rPr>
          <w:b/>
          <w:bCs/>
        </w:rPr>
        <w:t>Attachments</w:t>
      </w:r>
      <w:r w:rsidRPr="0060066C">
        <w:rPr>
          <w:b/>
          <w:bCs/>
        </w:rPr>
        <w:t>:</w:t>
      </w:r>
    </w:p>
    <w:p w:rsidR="0060066C" w:rsidP="0060066C" w:rsidRDefault="0060066C" w14:paraId="7A155D25" w14:textId="392D0342">
      <w:pPr>
        <w:pStyle w:val="ListParagraph"/>
        <w:numPr>
          <w:ilvl w:val="0"/>
          <w:numId w:val="9"/>
        </w:numPr>
      </w:pPr>
      <w:r>
        <w:t>2 Letters of Recommendation (from a non-relative)</w:t>
      </w:r>
    </w:p>
    <w:p w:rsidR="003842CF" w:rsidP="002E367C" w:rsidRDefault="0060066C" w14:paraId="360472A2" w14:textId="52A2B308">
      <w:pPr>
        <w:pStyle w:val="ListParagraph"/>
        <w:numPr>
          <w:ilvl w:val="0"/>
          <w:numId w:val="9"/>
        </w:numPr>
      </w:pPr>
      <w:r>
        <w:t>Copy of your High School Transcript from Infinite Campus (unofficial copy is acceptable)</w:t>
      </w:r>
    </w:p>
    <w:sectPr w:rsidR="003842CF" w:rsidSect="00A220B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D6E"/>
    <w:multiLevelType w:val="hybridMultilevel"/>
    <w:tmpl w:val="394A2304"/>
    <w:lvl w:ilvl="0" w:tplc="B43CD7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28F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52C6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88C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D04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22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D654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ECB8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3475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4C6A10"/>
    <w:multiLevelType w:val="hybridMultilevel"/>
    <w:tmpl w:val="FFFFFFFF"/>
    <w:lvl w:ilvl="0" w:tplc="86C22D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7E9F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62E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2A6B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0A87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B2BB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2073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C26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5051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AC3462"/>
    <w:multiLevelType w:val="hybridMultilevel"/>
    <w:tmpl w:val="9246325A"/>
    <w:lvl w:ilvl="0" w:tplc="287C9E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1CE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869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C66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AE16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32CC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EA30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4888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5E0A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A33662"/>
    <w:multiLevelType w:val="hybridMultilevel"/>
    <w:tmpl w:val="1DC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1A34EE"/>
    <w:multiLevelType w:val="hybridMultilevel"/>
    <w:tmpl w:val="FFFFFFFF"/>
    <w:lvl w:ilvl="0" w:tplc="9EFCC670">
      <w:start w:val="1"/>
      <w:numFmt w:val="decimal"/>
      <w:lvlText w:val="%1."/>
      <w:lvlJc w:val="left"/>
      <w:pPr>
        <w:ind w:left="720" w:hanging="360"/>
      </w:pPr>
    </w:lvl>
    <w:lvl w:ilvl="1" w:tplc="358499AE">
      <w:start w:val="1"/>
      <w:numFmt w:val="lowerLetter"/>
      <w:lvlText w:val="%2."/>
      <w:lvlJc w:val="left"/>
      <w:pPr>
        <w:ind w:left="1440" w:hanging="360"/>
      </w:pPr>
    </w:lvl>
    <w:lvl w:ilvl="2" w:tplc="53F8EA90">
      <w:start w:val="1"/>
      <w:numFmt w:val="lowerRoman"/>
      <w:lvlText w:val="%3."/>
      <w:lvlJc w:val="right"/>
      <w:pPr>
        <w:ind w:left="2160" w:hanging="180"/>
      </w:pPr>
    </w:lvl>
    <w:lvl w:ilvl="3" w:tplc="5D40E688">
      <w:start w:val="1"/>
      <w:numFmt w:val="decimal"/>
      <w:lvlText w:val="%4."/>
      <w:lvlJc w:val="left"/>
      <w:pPr>
        <w:ind w:left="2880" w:hanging="360"/>
      </w:pPr>
    </w:lvl>
    <w:lvl w:ilvl="4" w:tplc="8BB62EE8">
      <w:start w:val="1"/>
      <w:numFmt w:val="lowerLetter"/>
      <w:lvlText w:val="%5."/>
      <w:lvlJc w:val="left"/>
      <w:pPr>
        <w:ind w:left="3600" w:hanging="360"/>
      </w:pPr>
    </w:lvl>
    <w:lvl w:ilvl="5" w:tplc="F1EC69FA">
      <w:start w:val="1"/>
      <w:numFmt w:val="lowerRoman"/>
      <w:lvlText w:val="%6."/>
      <w:lvlJc w:val="right"/>
      <w:pPr>
        <w:ind w:left="4320" w:hanging="180"/>
      </w:pPr>
    </w:lvl>
    <w:lvl w:ilvl="6" w:tplc="2F589EEA">
      <w:start w:val="1"/>
      <w:numFmt w:val="decimal"/>
      <w:lvlText w:val="%7."/>
      <w:lvlJc w:val="left"/>
      <w:pPr>
        <w:ind w:left="5040" w:hanging="360"/>
      </w:pPr>
    </w:lvl>
    <w:lvl w:ilvl="7" w:tplc="24BE159E">
      <w:start w:val="1"/>
      <w:numFmt w:val="lowerLetter"/>
      <w:lvlText w:val="%8."/>
      <w:lvlJc w:val="left"/>
      <w:pPr>
        <w:ind w:left="5760" w:hanging="360"/>
      </w:pPr>
    </w:lvl>
    <w:lvl w:ilvl="8" w:tplc="B1D269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00F1"/>
    <w:multiLevelType w:val="hybridMultilevel"/>
    <w:tmpl w:val="FFFFFFFF"/>
    <w:lvl w:ilvl="0" w:tplc="A5762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E24E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08BB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A41D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848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3E04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2C0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DC70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80D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AF193D"/>
    <w:multiLevelType w:val="hybridMultilevel"/>
    <w:tmpl w:val="CFC2E9D4"/>
    <w:lvl w:ilvl="0" w:tplc="12E890A2">
      <w:start w:val="1"/>
      <w:numFmt w:val="decimal"/>
      <w:lvlText w:val="%1."/>
      <w:lvlJc w:val="left"/>
      <w:pPr>
        <w:ind w:left="720" w:hanging="360"/>
      </w:pPr>
    </w:lvl>
    <w:lvl w:ilvl="1" w:tplc="096E3B78">
      <w:start w:val="1"/>
      <w:numFmt w:val="lowerLetter"/>
      <w:lvlText w:val="%2."/>
      <w:lvlJc w:val="left"/>
      <w:pPr>
        <w:ind w:left="1440" w:hanging="360"/>
      </w:pPr>
    </w:lvl>
    <w:lvl w:ilvl="2" w:tplc="DBB41C1E">
      <w:start w:val="1"/>
      <w:numFmt w:val="lowerRoman"/>
      <w:lvlText w:val="%3."/>
      <w:lvlJc w:val="right"/>
      <w:pPr>
        <w:ind w:left="2160" w:hanging="180"/>
      </w:pPr>
    </w:lvl>
    <w:lvl w:ilvl="3" w:tplc="02B05224">
      <w:start w:val="1"/>
      <w:numFmt w:val="decimal"/>
      <w:lvlText w:val="%4."/>
      <w:lvlJc w:val="left"/>
      <w:pPr>
        <w:ind w:left="2880" w:hanging="360"/>
      </w:pPr>
    </w:lvl>
    <w:lvl w:ilvl="4" w:tplc="B78CFFBE">
      <w:start w:val="1"/>
      <w:numFmt w:val="lowerLetter"/>
      <w:lvlText w:val="%5."/>
      <w:lvlJc w:val="left"/>
      <w:pPr>
        <w:ind w:left="3600" w:hanging="360"/>
      </w:pPr>
    </w:lvl>
    <w:lvl w:ilvl="5" w:tplc="BA0618DA">
      <w:start w:val="1"/>
      <w:numFmt w:val="lowerRoman"/>
      <w:lvlText w:val="%6."/>
      <w:lvlJc w:val="right"/>
      <w:pPr>
        <w:ind w:left="4320" w:hanging="180"/>
      </w:pPr>
    </w:lvl>
    <w:lvl w:ilvl="6" w:tplc="B290AD5C">
      <w:start w:val="1"/>
      <w:numFmt w:val="decimal"/>
      <w:lvlText w:val="%7."/>
      <w:lvlJc w:val="left"/>
      <w:pPr>
        <w:ind w:left="5040" w:hanging="360"/>
      </w:pPr>
    </w:lvl>
    <w:lvl w:ilvl="7" w:tplc="2BFCCEC4">
      <w:start w:val="1"/>
      <w:numFmt w:val="lowerLetter"/>
      <w:lvlText w:val="%8."/>
      <w:lvlJc w:val="left"/>
      <w:pPr>
        <w:ind w:left="5760" w:hanging="360"/>
      </w:pPr>
    </w:lvl>
    <w:lvl w:ilvl="8" w:tplc="B52281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4A64"/>
    <w:multiLevelType w:val="hybridMultilevel"/>
    <w:tmpl w:val="489AC920"/>
    <w:lvl w:ilvl="0" w:tplc="7376ED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60E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3ED0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AA4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2475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725F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46E8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3241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500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87665B"/>
    <w:multiLevelType w:val="hybridMultilevel"/>
    <w:tmpl w:val="FFFFFFFF"/>
    <w:lvl w:ilvl="0" w:tplc="052CA9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BC5D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3E7D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42C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866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0A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22A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4E1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624D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3729222">
    <w:abstractNumId w:val="2"/>
  </w:num>
  <w:num w:numId="2" w16cid:durableId="1950041958">
    <w:abstractNumId w:val="6"/>
  </w:num>
  <w:num w:numId="3" w16cid:durableId="1078869663">
    <w:abstractNumId w:val="0"/>
  </w:num>
  <w:num w:numId="4" w16cid:durableId="23790745">
    <w:abstractNumId w:val="7"/>
  </w:num>
  <w:num w:numId="5" w16cid:durableId="1679774738">
    <w:abstractNumId w:val="8"/>
  </w:num>
  <w:num w:numId="6" w16cid:durableId="1724523308">
    <w:abstractNumId w:val="4"/>
  </w:num>
  <w:num w:numId="7" w16cid:durableId="1146895745">
    <w:abstractNumId w:val="1"/>
  </w:num>
  <w:num w:numId="8" w16cid:durableId="1494880198">
    <w:abstractNumId w:val="5"/>
  </w:num>
  <w:num w:numId="9" w16cid:durableId="4597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2F1361"/>
    <w:rsid w:val="0001029D"/>
    <w:rsid w:val="00034639"/>
    <w:rsid w:val="001D5CC0"/>
    <w:rsid w:val="00230B9B"/>
    <w:rsid w:val="00265BBF"/>
    <w:rsid w:val="002A0F90"/>
    <w:rsid w:val="0032194F"/>
    <w:rsid w:val="003842CF"/>
    <w:rsid w:val="003F4CA5"/>
    <w:rsid w:val="00413A21"/>
    <w:rsid w:val="0041657D"/>
    <w:rsid w:val="00472A07"/>
    <w:rsid w:val="004C150E"/>
    <w:rsid w:val="004E1A61"/>
    <w:rsid w:val="005024FE"/>
    <w:rsid w:val="0060066C"/>
    <w:rsid w:val="0062380A"/>
    <w:rsid w:val="0064543D"/>
    <w:rsid w:val="00647190"/>
    <w:rsid w:val="006A2C01"/>
    <w:rsid w:val="006B0828"/>
    <w:rsid w:val="00710655"/>
    <w:rsid w:val="00725221"/>
    <w:rsid w:val="007840C6"/>
    <w:rsid w:val="00797550"/>
    <w:rsid w:val="007F4D14"/>
    <w:rsid w:val="00937CEE"/>
    <w:rsid w:val="00A220BD"/>
    <w:rsid w:val="00A24242"/>
    <w:rsid w:val="00A3542F"/>
    <w:rsid w:val="00A57A5F"/>
    <w:rsid w:val="00AD0EBC"/>
    <w:rsid w:val="00AF621F"/>
    <w:rsid w:val="00B13689"/>
    <w:rsid w:val="00B23451"/>
    <w:rsid w:val="00B52EB7"/>
    <w:rsid w:val="00B82496"/>
    <w:rsid w:val="00C33D23"/>
    <w:rsid w:val="00C4441D"/>
    <w:rsid w:val="00D205E3"/>
    <w:rsid w:val="00D24FA9"/>
    <w:rsid w:val="00D3587B"/>
    <w:rsid w:val="00D61BCC"/>
    <w:rsid w:val="00DE0186"/>
    <w:rsid w:val="00DE6D66"/>
    <w:rsid w:val="00E14A0C"/>
    <w:rsid w:val="00E601C5"/>
    <w:rsid w:val="00E66CE4"/>
    <w:rsid w:val="00E759F7"/>
    <w:rsid w:val="00E8174A"/>
    <w:rsid w:val="00EB10FC"/>
    <w:rsid w:val="00EF6D40"/>
    <w:rsid w:val="00F26F92"/>
    <w:rsid w:val="00F42F4C"/>
    <w:rsid w:val="00F6634B"/>
    <w:rsid w:val="00FD61D3"/>
    <w:rsid w:val="00FE5061"/>
    <w:rsid w:val="01164B66"/>
    <w:rsid w:val="02033A58"/>
    <w:rsid w:val="03680CEB"/>
    <w:rsid w:val="039F0AB9"/>
    <w:rsid w:val="07E98666"/>
    <w:rsid w:val="0AAF1485"/>
    <w:rsid w:val="0EB992D0"/>
    <w:rsid w:val="0F307937"/>
    <w:rsid w:val="0F382317"/>
    <w:rsid w:val="0F72F51D"/>
    <w:rsid w:val="1115AAE9"/>
    <w:rsid w:val="1174DEA4"/>
    <w:rsid w:val="117E9C2F"/>
    <w:rsid w:val="1278B816"/>
    <w:rsid w:val="14BB8F2E"/>
    <w:rsid w:val="15529E87"/>
    <w:rsid w:val="168B804E"/>
    <w:rsid w:val="16F8D028"/>
    <w:rsid w:val="18AC04D9"/>
    <w:rsid w:val="1D489C18"/>
    <w:rsid w:val="1DFFAD91"/>
    <w:rsid w:val="1EB029CF"/>
    <w:rsid w:val="1F13A746"/>
    <w:rsid w:val="207914FA"/>
    <w:rsid w:val="213F11E1"/>
    <w:rsid w:val="23D6D293"/>
    <w:rsid w:val="261F61D0"/>
    <w:rsid w:val="26336736"/>
    <w:rsid w:val="263D4C9E"/>
    <w:rsid w:val="265FDAD9"/>
    <w:rsid w:val="286AFE82"/>
    <w:rsid w:val="2B5D6819"/>
    <w:rsid w:val="2C0C7F4A"/>
    <w:rsid w:val="2DEE6A99"/>
    <w:rsid w:val="2E2F1361"/>
    <w:rsid w:val="2E66DEB1"/>
    <w:rsid w:val="2EBCE696"/>
    <w:rsid w:val="2F59D97D"/>
    <w:rsid w:val="3119DD9F"/>
    <w:rsid w:val="325F0A81"/>
    <w:rsid w:val="3273C238"/>
    <w:rsid w:val="34CD7515"/>
    <w:rsid w:val="35BCC5EE"/>
    <w:rsid w:val="37498CD2"/>
    <w:rsid w:val="3762060D"/>
    <w:rsid w:val="37A209B8"/>
    <w:rsid w:val="37AB78CA"/>
    <w:rsid w:val="37E689F5"/>
    <w:rsid w:val="395EDDF1"/>
    <w:rsid w:val="3A87F270"/>
    <w:rsid w:val="410D1185"/>
    <w:rsid w:val="49CA1B6C"/>
    <w:rsid w:val="49E26E1B"/>
    <w:rsid w:val="4AB3F3CB"/>
    <w:rsid w:val="4FA918BE"/>
    <w:rsid w:val="4FD49BFF"/>
    <w:rsid w:val="514D9FF1"/>
    <w:rsid w:val="52431970"/>
    <w:rsid w:val="574D8861"/>
    <w:rsid w:val="59A69F31"/>
    <w:rsid w:val="5B8A6371"/>
    <w:rsid w:val="5C3989D0"/>
    <w:rsid w:val="5EDAB261"/>
    <w:rsid w:val="60507096"/>
    <w:rsid w:val="623FA83E"/>
    <w:rsid w:val="6261AC0A"/>
    <w:rsid w:val="62B0BB9C"/>
    <w:rsid w:val="6481E59A"/>
    <w:rsid w:val="65458024"/>
    <w:rsid w:val="6561DD11"/>
    <w:rsid w:val="661DB5FB"/>
    <w:rsid w:val="6BA1AD98"/>
    <w:rsid w:val="6C86F1ED"/>
    <w:rsid w:val="6C9C8D7A"/>
    <w:rsid w:val="6D08562A"/>
    <w:rsid w:val="6D3D7DF9"/>
    <w:rsid w:val="6EC23FFC"/>
    <w:rsid w:val="705E105D"/>
    <w:rsid w:val="70751EBB"/>
    <w:rsid w:val="7A537AC3"/>
    <w:rsid w:val="7B26D552"/>
    <w:rsid w:val="7B5ADD3D"/>
    <w:rsid w:val="7C197C2A"/>
    <w:rsid w:val="7FBAF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6619"/>
  <w15:chartTrackingRefBased/>
  <w15:docId w15:val="{394E61AE-F234-414C-ADA4-2FFF2A97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A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CA5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E14A0C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caas-author-byline-collapse" w:customStyle="1">
    <w:name w:val="caas-author-byline-collapse"/>
    <w:basedOn w:val="DefaultParagraphFont"/>
    <w:rsid w:val="00E14A0C"/>
  </w:style>
  <w:style w:type="character" w:styleId="caas-attr-meta-separator" w:customStyle="1">
    <w:name w:val="caas-attr-meta-separator"/>
    <w:basedOn w:val="DefaultParagraphFont"/>
    <w:rsid w:val="00E14A0C"/>
  </w:style>
  <w:style w:type="paragraph" w:styleId="NormalWeb">
    <w:name w:val="Normal (Web)"/>
    <w:basedOn w:val="Normal"/>
    <w:uiPriority w:val="99"/>
    <w:semiHidden/>
    <w:unhideWhenUsed/>
    <w:rsid w:val="00E14A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3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forms.office.com/r/GkifLT6heb" TargetMode="External" Id="R24daa04243f342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bfb4af-bccf-4da4-bb5f-fbcd116bba6c" xsi:nil="true"/>
    <lcf76f155ced4ddcb4097134ff3c332f xmlns="941f2590-475d-4b13-a61e-78c006174586">
      <Terms xmlns="http://schemas.microsoft.com/office/infopath/2007/PartnerControls"/>
    </lcf76f155ced4ddcb4097134ff3c332f>
    <SharedWithUsers xmlns="93bfb4af-bccf-4da4-bb5f-fbcd116bba6c">
      <UserInfo>
        <DisplayName>Jeremy Koselak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1CFF3321F3F4B81913522E20C849D" ma:contentTypeVersion="16" ma:contentTypeDescription="Create a new document." ma:contentTypeScope="" ma:versionID="467ce0ad431518dd86a8c003fe8484e5">
  <xsd:schema xmlns:xsd="http://www.w3.org/2001/XMLSchema" xmlns:xs="http://www.w3.org/2001/XMLSchema" xmlns:p="http://schemas.microsoft.com/office/2006/metadata/properties" xmlns:ns2="941f2590-475d-4b13-a61e-78c006174586" xmlns:ns3="93bfb4af-bccf-4da4-bb5f-fbcd116bba6c" targetNamespace="http://schemas.microsoft.com/office/2006/metadata/properties" ma:root="true" ma:fieldsID="7986b96557f8039085021c7077234430" ns2:_="" ns3:_="">
    <xsd:import namespace="941f2590-475d-4b13-a61e-78c006174586"/>
    <xsd:import namespace="93bfb4af-bccf-4da4-bb5f-fbcd116bb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2590-475d-4b13-a61e-78c006174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2ec83e-f64c-4555-8d9f-e3cb53e98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fb4af-bccf-4da4-bb5f-fbcd116bba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e75477-331b-4e7f-9561-bb0d0751dabf}" ma:internalName="TaxCatchAll" ma:showField="CatchAllData" ma:web="93bfb4af-bccf-4da4-bb5f-fbcd116bb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74D6A-36CC-4316-8462-87DC68328995}">
  <ds:schemaRefs>
    <ds:schemaRef ds:uri="http://schemas.microsoft.com/office/2006/metadata/properties"/>
    <ds:schemaRef ds:uri="http://schemas.microsoft.com/office/infopath/2007/PartnerControls"/>
    <ds:schemaRef ds:uri="93bfb4af-bccf-4da4-bb5f-fbcd116bba6c"/>
    <ds:schemaRef ds:uri="941f2590-475d-4b13-a61e-78c006174586"/>
  </ds:schemaRefs>
</ds:datastoreItem>
</file>

<file path=customXml/itemProps2.xml><?xml version="1.0" encoding="utf-8"?>
<ds:datastoreItem xmlns:ds="http://schemas.openxmlformats.org/officeDocument/2006/customXml" ds:itemID="{A0A0DC68-440A-4929-9CA6-C3AB461FB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DDFD9-578F-488E-87CE-7F0B5DE98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2590-475d-4b13-a61e-78c006174586"/>
    <ds:schemaRef ds:uri="93bfb4af-bccf-4da4-bb5f-fbcd116bb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Jeremy Koselak</dc:creator>
  <keywords/>
  <dc:description/>
  <lastModifiedBy>Jeremy Koselak</lastModifiedBy>
  <revision>5</revision>
  <lastPrinted>2024-03-06T19:03:00.0000000Z</lastPrinted>
  <dcterms:created xsi:type="dcterms:W3CDTF">2024-03-06T19:04:00.0000000Z</dcterms:created>
  <dcterms:modified xsi:type="dcterms:W3CDTF">2024-03-12T20:41:07.1312663Z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0x010100C5C1CFF3321F3F4B81913522E20C849D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